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&lt;Enter the Project Name&gt;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&lt;Enter the estimated team velocity&gt;.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